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0EAED0" w14:textId="62B6BF97" w:rsidR="00F10B33" w:rsidRPr="00F10B33" w:rsidRDefault="00F10B33" w:rsidP="00F10B33">
      <w:pPr>
        <w:spacing w:before="240" w:after="240"/>
        <w:rPr>
          <w:rFonts w:ascii="Aptos" w:eastAsia="Aptos" w:hAnsi="Aptos" w:cs="Aptos"/>
          <w:b/>
          <w:bCs/>
        </w:rPr>
      </w:pPr>
      <w:r w:rsidRPr="00F10B33">
        <w:rPr>
          <w:rFonts w:ascii="Aptos" w:eastAsia="Aptos" w:hAnsi="Aptos" w:cs="Aptos"/>
          <w:b/>
          <w:bCs/>
        </w:rPr>
        <w:t>Following are sample social media posts that NAIFA Chapters and registered attendees may cut and paste to promote the 202</w:t>
      </w:r>
      <w:r>
        <w:rPr>
          <w:rFonts w:ascii="Aptos" w:eastAsia="Aptos" w:hAnsi="Aptos" w:cs="Aptos"/>
          <w:b/>
          <w:bCs/>
        </w:rPr>
        <w:t>6</w:t>
      </w:r>
      <w:r w:rsidRPr="00F10B33">
        <w:rPr>
          <w:rFonts w:ascii="Aptos" w:eastAsia="Aptos" w:hAnsi="Aptos" w:cs="Aptos"/>
          <w:b/>
          <w:bCs/>
        </w:rPr>
        <w:t xml:space="preserve"> </w:t>
      </w:r>
      <w:r>
        <w:rPr>
          <w:rFonts w:ascii="Aptos" w:eastAsia="Aptos" w:hAnsi="Aptos" w:cs="Aptos"/>
          <w:b/>
          <w:bCs/>
        </w:rPr>
        <w:t>Protectors, Powered by NAIFA conference</w:t>
      </w:r>
      <w:r w:rsidRPr="00F10B33">
        <w:rPr>
          <w:rFonts w:ascii="Aptos" w:eastAsia="Aptos" w:hAnsi="Aptos" w:cs="Aptos"/>
          <w:b/>
          <w:bCs/>
        </w:rPr>
        <w:t xml:space="preserve"> and their participation in the event. You may use them with social media images also available in the </w:t>
      </w:r>
      <w:r>
        <w:rPr>
          <w:rFonts w:ascii="Aptos" w:eastAsia="Aptos" w:hAnsi="Aptos" w:cs="Aptos"/>
          <w:b/>
          <w:bCs/>
        </w:rPr>
        <w:t>Protectors</w:t>
      </w:r>
      <w:r w:rsidRPr="00F10B33">
        <w:rPr>
          <w:rFonts w:ascii="Aptos" w:eastAsia="Aptos" w:hAnsi="Aptos" w:cs="Aptos"/>
          <w:b/>
          <w:bCs/>
        </w:rPr>
        <w:t xml:space="preserve"> promotional toolkit at: https://leaders.naifa.org/</w:t>
      </w:r>
      <w:r w:rsidRPr="00F10B33">
        <w:rPr>
          <w:rFonts w:ascii="Aptos" w:eastAsia="Aptos" w:hAnsi="Aptos" w:cs="Aptos"/>
          <w:b/>
          <w:bCs/>
        </w:rPr>
        <w:t>protectors-toolkit</w:t>
      </w:r>
      <w:r w:rsidRPr="00F10B33">
        <w:rPr>
          <w:rFonts w:ascii="Aptos" w:eastAsia="Aptos" w:hAnsi="Aptos" w:cs="Aptos"/>
          <w:b/>
          <w:bCs/>
        </w:rPr>
        <w:t xml:space="preserve"> </w:t>
      </w:r>
    </w:p>
    <w:p w14:paraId="3F8693A2" w14:textId="77777777" w:rsidR="00F10B33" w:rsidRDefault="00F10B33" w:rsidP="6FA5CFAC">
      <w:pPr>
        <w:spacing w:before="240" w:after="240"/>
        <w:rPr>
          <w:rFonts w:ascii="Aptos" w:eastAsia="Aptos" w:hAnsi="Aptos" w:cs="Aptos"/>
        </w:rPr>
      </w:pPr>
    </w:p>
    <w:p w14:paraId="3299CF44" w14:textId="3EDA07E6" w:rsidR="00521FA9" w:rsidRDefault="6D8024FD" w:rsidP="6FA5CFAC">
      <w:pPr>
        <w:spacing w:before="240" w:after="240"/>
      </w:pPr>
      <w:r w:rsidRPr="6FA5CFAC">
        <w:rPr>
          <w:rFonts w:ascii="Aptos" w:eastAsia="Aptos" w:hAnsi="Aptos" w:cs="Aptos"/>
        </w:rPr>
        <w:t>I’m excited to attend the inaugural Protectors</w:t>
      </w:r>
      <w:r w:rsidR="17A292FA" w:rsidRPr="6FA5CFAC">
        <w:rPr>
          <w:rFonts w:ascii="Aptos" w:eastAsia="Aptos" w:hAnsi="Aptos" w:cs="Aptos"/>
        </w:rPr>
        <w:t>, powered by NAIFA</w:t>
      </w:r>
      <w:r w:rsidRPr="6FA5CFAC">
        <w:rPr>
          <w:rFonts w:ascii="Aptos" w:eastAsia="Aptos" w:hAnsi="Aptos" w:cs="Aptos"/>
        </w:rPr>
        <w:t xml:space="preserve">, November 9 through 11 at The Venetian in Las Vegas. I’m looking forward to connecting with financial professionals and industry leaders while exploring the ideas shaping the future of life insurance, annuities, and financial security. Will I see you there? Register today: </w:t>
      </w:r>
      <w:hyperlink r:id="rId6" w:history="1">
        <w:r w:rsidR="00F10B33" w:rsidRPr="0053151F">
          <w:rPr>
            <w:rStyle w:val="Hyperlink"/>
          </w:rPr>
          <w:t>https://protectorsvegas.com/</w:t>
        </w:r>
      </w:hyperlink>
      <w:r w:rsidR="00000000">
        <w:br/>
      </w:r>
      <w:r w:rsidR="00000000">
        <w:br/>
      </w:r>
      <w:r w:rsidR="2954E9ED" w:rsidRPr="6FA5CFAC">
        <w:rPr>
          <w:rFonts w:ascii="Aptos" w:eastAsia="Aptos" w:hAnsi="Aptos" w:cs="Aptos"/>
        </w:rPr>
        <w:t xml:space="preserve">I’m heading to Las Vegas for </w:t>
      </w:r>
      <w:r w:rsidR="62AFD7D5" w:rsidRPr="6FA5CFAC">
        <w:rPr>
          <w:rFonts w:ascii="Aptos" w:eastAsia="Aptos" w:hAnsi="Aptos" w:cs="Aptos"/>
        </w:rPr>
        <w:t>Protectors, powered by NAIFA</w:t>
      </w:r>
      <w:r w:rsidR="2954E9ED" w:rsidRPr="6FA5CFAC">
        <w:rPr>
          <w:rFonts w:ascii="Aptos" w:eastAsia="Aptos" w:hAnsi="Aptos" w:cs="Aptos"/>
        </w:rPr>
        <w:t xml:space="preserve">, and I hope you’ll join me! This new flagship event will bring the life and annuity community together for three days of valuable insights, meaningful conversations, and new connections. Learn more and register today: </w:t>
      </w:r>
      <w:hyperlink r:id="rId7">
        <w:r w:rsidR="2954E9ED" w:rsidRPr="6FA5CFAC">
          <w:rPr>
            <w:rStyle w:val="Hyperlink"/>
          </w:rPr>
          <w:t>https://protectorsvegas.com/</w:t>
        </w:r>
      </w:hyperlink>
    </w:p>
    <w:p w14:paraId="32E00F77" w14:textId="530B39E7" w:rsidR="00521FA9" w:rsidRDefault="2954E9ED" w:rsidP="6FA5CFAC">
      <w:pPr>
        <w:spacing w:before="240" w:after="240"/>
      </w:pPr>
      <w:r w:rsidRPr="6FA5CFAC">
        <w:rPr>
          <w:rFonts w:ascii="Aptos" w:eastAsia="Aptos" w:hAnsi="Aptos" w:cs="Aptos"/>
        </w:rPr>
        <w:t>I’m proud to be part of the inaugural</w:t>
      </w:r>
      <w:r w:rsidR="799E013A" w:rsidRPr="6FA5CFAC">
        <w:rPr>
          <w:rFonts w:ascii="Aptos" w:eastAsia="Aptos" w:hAnsi="Aptos" w:cs="Aptos"/>
        </w:rPr>
        <w:t xml:space="preserve"> Protectors, powered by NAIFA</w:t>
      </w:r>
      <w:r w:rsidRPr="6FA5CFAC">
        <w:rPr>
          <w:rFonts w:ascii="Aptos" w:eastAsia="Aptos" w:hAnsi="Aptos" w:cs="Aptos"/>
        </w:rPr>
        <w:t xml:space="preserve">, where financial professionals, carriers, innovators, and industry leaders will come together to help shape the future of financial protection. Join me November 9 through 11 at The Venetian in Las Vegas for an event you won’t want to miss. Register today: </w:t>
      </w:r>
      <w:hyperlink r:id="rId8">
        <w:r w:rsidRPr="6FA5CFAC">
          <w:rPr>
            <w:rStyle w:val="Hyperlink"/>
          </w:rPr>
          <w:t>https://protectorsvegas.com/</w:t>
        </w:r>
      </w:hyperlink>
    </w:p>
    <w:p w14:paraId="75B1A019" w14:textId="2D7FC68B" w:rsidR="00521FA9" w:rsidRDefault="2954E9ED" w:rsidP="6FA5CFAC">
      <w:pPr>
        <w:spacing w:after="0" w:line="300" w:lineRule="auto"/>
      </w:pPr>
      <w:r w:rsidRPr="6FA5CFAC">
        <w:rPr>
          <w:rFonts w:ascii="Aptos" w:eastAsia="Aptos" w:hAnsi="Aptos" w:cs="Aptos"/>
        </w:rPr>
        <w:t>The future of life insurance, annuities, and financial protection is taking center stage in Las Vegas.</w:t>
      </w:r>
      <w:r w:rsidR="58A8BA63" w:rsidRPr="6FA5CFAC">
        <w:rPr>
          <w:rFonts w:ascii="Aptos" w:eastAsia="Aptos" w:hAnsi="Aptos" w:cs="Aptos"/>
        </w:rPr>
        <w:t xml:space="preserve"> I'm excited </w:t>
      </w:r>
      <w:r w:rsidRPr="6FA5CFAC">
        <w:rPr>
          <w:rFonts w:ascii="Aptos" w:eastAsia="Aptos" w:hAnsi="Aptos" w:cs="Aptos"/>
        </w:rPr>
        <w:t xml:space="preserve">to be part of </w:t>
      </w:r>
      <w:r w:rsidR="523161E8" w:rsidRPr="6FA5CFAC">
        <w:rPr>
          <w:rFonts w:ascii="Aptos" w:eastAsia="Aptos" w:hAnsi="Aptos" w:cs="Aptos"/>
        </w:rPr>
        <w:t>Protectors, powered by NAIFA,</w:t>
      </w:r>
      <w:r w:rsidRPr="6FA5CFAC">
        <w:rPr>
          <w:rFonts w:ascii="Aptos" w:eastAsia="Aptos" w:hAnsi="Aptos" w:cs="Aptos"/>
        </w:rPr>
        <w:t xml:space="preserve"> and connect with the people helping move our industry forward.</w:t>
      </w:r>
      <w:r w:rsidR="0AC322AB" w:rsidRPr="6FA5CFAC">
        <w:rPr>
          <w:rFonts w:ascii="Aptos" w:eastAsia="Aptos" w:hAnsi="Aptos" w:cs="Aptos"/>
        </w:rPr>
        <w:t xml:space="preserve"> NAIFA members </w:t>
      </w:r>
      <w:hyperlink r:id="rId9">
        <w:r w:rsidR="0AC322AB" w:rsidRPr="6FA5CFAC">
          <w:rPr>
            <w:rStyle w:val="Hyperlink"/>
          </w:rPr>
          <w:t>apply for your Protectors Pass</w:t>
        </w:r>
      </w:hyperlink>
      <w:r w:rsidR="0AC322AB" w:rsidRPr="6FA5CFAC">
        <w:rPr>
          <w:rFonts w:ascii="Arial" w:eastAsia="Arial" w:hAnsi="Arial" w:cs="Arial"/>
          <w:sz w:val="23"/>
          <w:szCs w:val="23"/>
        </w:rPr>
        <w:t xml:space="preserve"> to receive complimentary admission.</w:t>
      </w:r>
    </w:p>
    <w:p w14:paraId="1FE127E4" w14:textId="0C3B661D" w:rsidR="00521FA9" w:rsidRDefault="2954E9ED" w:rsidP="6FA5CFAC">
      <w:pPr>
        <w:spacing w:before="240" w:after="240"/>
        <w:rPr>
          <w:rFonts w:ascii="Arial" w:eastAsia="Arial" w:hAnsi="Arial" w:cs="Arial"/>
          <w:sz w:val="23"/>
          <w:szCs w:val="23"/>
        </w:rPr>
      </w:pPr>
      <w:r w:rsidRPr="6FA5CFAC">
        <w:rPr>
          <w:rFonts w:ascii="Aptos" w:eastAsia="Aptos" w:hAnsi="Aptos" w:cs="Aptos"/>
        </w:rPr>
        <w:t xml:space="preserve">I’m looking forward to three inspiring days at </w:t>
      </w:r>
      <w:r w:rsidR="229642F6" w:rsidRPr="6FA5CFAC">
        <w:rPr>
          <w:rFonts w:ascii="Aptos" w:eastAsia="Aptos" w:hAnsi="Aptos" w:cs="Aptos"/>
        </w:rPr>
        <w:t>Protectors, powered by NAIFA,</w:t>
      </w:r>
      <w:r w:rsidRPr="6FA5CFAC">
        <w:rPr>
          <w:rFonts w:ascii="Aptos" w:eastAsia="Aptos" w:hAnsi="Aptos" w:cs="Aptos"/>
        </w:rPr>
        <w:t xml:space="preserve"> this November. The opportunity to learn from industry leaders, discover new ideas, and strengthen relationships across the life and annuity community is something I am excited to experience.</w:t>
      </w:r>
      <w:r w:rsidR="5942E8D5" w:rsidRPr="6FA5CFAC">
        <w:rPr>
          <w:rFonts w:ascii="Aptos" w:eastAsia="Aptos" w:hAnsi="Aptos" w:cs="Aptos"/>
        </w:rPr>
        <w:t xml:space="preserve"> NAIFA members </w:t>
      </w:r>
      <w:hyperlink r:id="rId10">
        <w:r w:rsidR="5942E8D5" w:rsidRPr="6FA5CFAC">
          <w:rPr>
            <w:rStyle w:val="Hyperlink"/>
          </w:rPr>
          <w:t>apply for your Protectors Pass</w:t>
        </w:r>
      </w:hyperlink>
      <w:r w:rsidR="5942E8D5" w:rsidRPr="6FA5CFAC">
        <w:rPr>
          <w:rFonts w:ascii="Arial" w:eastAsia="Arial" w:hAnsi="Arial" w:cs="Arial"/>
          <w:sz w:val="23"/>
          <w:szCs w:val="23"/>
        </w:rPr>
        <w:t xml:space="preserve"> to receive complimentary admission.</w:t>
      </w:r>
    </w:p>
    <w:p w14:paraId="47FB073B" w14:textId="16EF2B44" w:rsidR="00521FA9" w:rsidRDefault="2954E9ED" w:rsidP="6FA5CFAC">
      <w:pPr>
        <w:spacing w:before="240" w:after="240"/>
      </w:pPr>
      <w:r w:rsidRPr="6FA5CFAC">
        <w:rPr>
          <w:rFonts w:ascii="Aptos" w:eastAsia="Aptos" w:hAnsi="Aptos" w:cs="Aptos"/>
        </w:rPr>
        <w:lastRenderedPageBreak/>
        <w:t xml:space="preserve">I’m excited to join financial professionals and industry leaders from across the country at </w:t>
      </w:r>
      <w:r w:rsidR="02B5E830" w:rsidRPr="6FA5CFAC">
        <w:rPr>
          <w:rFonts w:ascii="Aptos" w:eastAsia="Aptos" w:hAnsi="Aptos" w:cs="Aptos"/>
        </w:rPr>
        <w:t>Protectors, powered by NAIFA</w:t>
      </w:r>
      <w:r w:rsidRPr="6FA5CFAC">
        <w:rPr>
          <w:rFonts w:ascii="Aptos" w:eastAsia="Aptos" w:hAnsi="Aptos" w:cs="Aptos"/>
        </w:rPr>
        <w:t>. It will be a valuable opportunity to share ideas, build connections, and explore what comes next for the protection industry.</w:t>
      </w:r>
      <w:r w:rsidR="67D9135E" w:rsidRPr="6FA5CFAC">
        <w:rPr>
          <w:rFonts w:ascii="Aptos" w:eastAsia="Aptos" w:hAnsi="Aptos" w:cs="Aptos"/>
        </w:rPr>
        <w:t xml:space="preserve"> Register today: </w:t>
      </w:r>
      <w:hyperlink r:id="rId11">
        <w:r w:rsidR="67D9135E" w:rsidRPr="6FA5CFAC">
          <w:rPr>
            <w:rStyle w:val="Hyperlink"/>
          </w:rPr>
          <w:t>https://protectorsvegas.com/</w:t>
        </w:r>
      </w:hyperlink>
    </w:p>
    <w:p w14:paraId="178F7027" w14:textId="2C6676DC" w:rsidR="00521FA9" w:rsidRDefault="2954E9ED" w:rsidP="6FA5CFAC">
      <w:pPr>
        <w:spacing w:before="240" w:after="240"/>
      </w:pPr>
      <w:r w:rsidRPr="6FA5CFAC">
        <w:rPr>
          <w:rFonts w:ascii="Aptos" w:eastAsia="Aptos" w:hAnsi="Aptos" w:cs="Aptos"/>
        </w:rPr>
        <w:t xml:space="preserve">There is something special about being part of an event from the very beginning. I’m looking forward to attending the inaugural </w:t>
      </w:r>
      <w:r w:rsidR="026F20DC" w:rsidRPr="6FA5CFAC">
        <w:rPr>
          <w:rFonts w:ascii="Aptos" w:eastAsia="Aptos" w:hAnsi="Aptos" w:cs="Aptos"/>
        </w:rPr>
        <w:t>Protectors, powered by NAIFA,</w:t>
      </w:r>
      <w:r w:rsidRPr="6FA5CFAC">
        <w:rPr>
          <w:rFonts w:ascii="Aptos" w:eastAsia="Aptos" w:hAnsi="Aptos" w:cs="Aptos"/>
        </w:rPr>
        <w:t xml:space="preserve"> and helping launch a new gathering for the life, annuity, and financial protection community.</w:t>
      </w:r>
      <w:r w:rsidR="377D5036" w:rsidRPr="6FA5CFAC">
        <w:rPr>
          <w:rFonts w:ascii="Aptos" w:eastAsia="Aptos" w:hAnsi="Aptos" w:cs="Aptos"/>
        </w:rPr>
        <w:t xml:space="preserve"> Register today: </w:t>
      </w:r>
      <w:hyperlink r:id="rId12">
        <w:r w:rsidR="377D5036" w:rsidRPr="6FA5CFAC">
          <w:rPr>
            <w:rStyle w:val="Hyperlink"/>
          </w:rPr>
          <w:t>https://protectorsvegas.com/</w:t>
        </w:r>
      </w:hyperlink>
    </w:p>
    <w:p w14:paraId="288E5796" w14:textId="6F4A8F86" w:rsidR="00521FA9" w:rsidRDefault="5F1F7B3F" w:rsidP="6FA5CFAC">
      <w:pPr>
        <w:spacing w:after="0" w:line="300" w:lineRule="auto"/>
      </w:pPr>
      <w:r w:rsidRPr="6FA5CFAC">
        <w:rPr>
          <w:rFonts w:ascii="Aptos" w:eastAsia="Aptos" w:hAnsi="Aptos" w:cs="Aptos"/>
        </w:rPr>
        <w:t xml:space="preserve">Protectors, powered by NAIFA, </w:t>
      </w:r>
      <w:proofErr w:type="gramStart"/>
      <w:r w:rsidR="2954E9ED" w:rsidRPr="6FA5CFAC">
        <w:rPr>
          <w:rFonts w:ascii="Aptos" w:eastAsia="Aptos" w:hAnsi="Aptos" w:cs="Aptos"/>
        </w:rPr>
        <w:t>is</w:t>
      </w:r>
      <w:proofErr w:type="gramEnd"/>
      <w:r w:rsidR="2954E9ED" w:rsidRPr="6FA5CFAC">
        <w:rPr>
          <w:rFonts w:ascii="Aptos" w:eastAsia="Aptos" w:hAnsi="Aptos" w:cs="Aptos"/>
        </w:rPr>
        <w:t xml:space="preserve"> bringing the entire life and annuity ecosystem together under one roof. I’m excited to be there for the conversations, connections, and ideas that will shape the future of our industry.</w:t>
      </w:r>
      <w:r w:rsidR="22D99168" w:rsidRPr="6FA5CFAC">
        <w:rPr>
          <w:rFonts w:ascii="Aptos" w:eastAsia="Aptos" w:hAnsi="Aptos" w:cs="Aptos"/>
        </w:rPr>
        <w:t xml:space="preserve"> NAIFA members </w:t>
      </w:r>
      <w:hyperlink r:id="rId13">
        <w:r w:rsidR="22D99168" w:rsidRPr="6FA5CFAC">
          <w:rPr>
            <w:rStyle w:val="Hyperlink"/>
          </w:rPr>
          <w:t>apply for your Protectors Pass</w:t>
        </w:r>
      </w:hyperlink>
      <w:r w:rsidR="22D99168" w:rsidRPr="6FA5CFAC">
        <w:rPr>
          <w:rFonts w:ascii="Arial" w:eastAsia="Arial" w:hAnsi="Arial" w:cs="Arial"/>
          <w:sz w:val="23"/>
          <w:szCs w:val="23"/>
        </w:rPr>
        <w:t xml:space="preserve"> to receive complimentary admission.</w:t>
      </w:r>
    </w:p>
    <w:p w14:paraId="2FD5B03F" w14:textId="71A2D4FF" w:rsidR="00521FA9" w:rsidRDefault="2954E9ED" w:rsidP="6FA5CFAC">
      <w:pPr>
        <w:spacing w:before="240" w:after="240"/>
      </w:pPr>
      <w:r w:rsidRPr="6FA5CFAC">
        <w:rPr>
          <w:rFonts w:ascii="Aptos" w:eastAsia="Aptos" w:hAnsi="Aptos" w:cs="Aptos"/>
        </w:rPr>
        <w:t xml:space="preserve">I’m counting down to </w:t>
      </w:r>
      <w:r w:rsidR="7CC536B8" w:rsidRPr="6FA5CFAC">
        <w:rPr>
          <w:rFonts w:ascii="Aptos" w:eastAsia="Aptos" w:hAnsi="Aptos" w:cs="Aptos"/>
        </w:rPr>
        <w:t>Protectors, powered by NAIFA,</w:t>
      </w:r>
      <w:r w:rsidRPr="6FA5CFAC">
        <w:rPr>
          <w:rFonts w:ascii="Aptos" w:eastAsia="Aptos" w:hAnsi="Aptos" w:cs="Aptos"/>
        </w:rPr>
        <w:t xml:space="preserve"> at The Venetian this November. I look forward to connecting with colleagues, hearing new perspectives, and returning home with ideas that can make a meaningful difference for the people we serve.</w:t>
      </w:r>
      <w:r w:rsidR="064DC80D" w:rsidRPr="6FA5CFAC">
        <w:rPr>
          <w:rFonts w:ascii="Aptos" w:eastAsia="Aptos" w:hAnsi="Aptos" w:cs="Aptos"/>
        </w:rPr>
        <w:t xml:space="preserve"> Register today: </w:t>
      </w:r>
      <w:hyperlink r:id="rId14">
        <w:r w:rsidR="064DC80D" w:rsidRPr="6FA5CFAC">
          <w:rPr>
            <w:rStyle w:val="Hyperlink"/>
          </w:rPr>
          <w:t>https://protectorsvegas.com/</w:t>
        </w:r>
      </w:hyperlink>
    </w:p>
    <w:p w14:paraId="3C3D0B68" w14:textId="15FCB84C" w:rsidR="00521FA9" w:rsidRDefault="2954E9ED" w:rsidP="6FA5CFAC">
      <w:pPr>
        <w:spacing w:before="240" w:after="240"/>
      </w:pPr>
      <w:r w:rsidRPr="6FA5CFAC">
        <w:rPr>
          <w:rFonts w:ascii="Aptos" w:eastAsia="Aptos" w:hAnsi="Aptos" w:cs="Aptos"/>
        </w:rPr>
        <w:t xml:space="preserve">I’m heading to </w:t>
      </w:r>
      <w:r w:rsidR="3333C844" w:rsidRPr="6FA5CFAC">
        <w:rPr>
          <w:rFonts w:ascii="Aptos" w:eastAsia="Aptos" w:hAnsi="Aptos" w:cs="Aptos"/>
        </w:rPr>
        <w:t>Protectors, powered by NAIFA</w:t>
      </w:r>
      <w:r w:rsidRPr="6FA5CFAC">
        <w:rPr>
          <w:rFonts w:ascii="Aptos" w:eastAsia="Aptos" w:hAnsi="Aptos" w:cs="Aptos"/>
        </w:rPr>
        <w:t>, where distribution, product strategy, technology, and innovation will converge. I’m excited to learn from leaders across the industry and be part of the conversations defining the future of financial protection.</w:t>
      </w:r>
      <w:r w:rsidR="2B76DE0B" w:rsidRPr="6FA5CFAC">
        <w:rPr>
          <w:rFonts w:ascii="Aptos" w:eastAsia="Aptos" w:hAnsi="Aptos" w:cs="Aptos"/>
        </w:rPr>
        <w:t xml:space="preserve"> Register today: </w:t>
      </w:r>
      <w:hyperlink r:id="rId15">
        <w:r w:rsidR="2B76DE0B" w:rsidRPr="6FA5CFAC">
          <w:rPr>
            <w:rStyle w:val="Hyperlink"/>
          </w:rPr>
          <w:t>https://protectorsvegas.com/</w:t>
        </w:r>
      </w:hyperlink>
    </w:p>
    <w:p w14:paraId="211E673F" w14:textId="0B01622F" w:rsidR="00521FA9" w:rsidRDefault="1B14173A" w:rsidP="6FA5CFAC">
      <w:pPr>
        <w:spacing w:before="240" w:after="240"/>
      </w:pPr>
      <w:r w:rsidRPr="6FA5CFAC">
        <w:rPr>
          <w:rFonts w:ascii="Aptos" w:eastAsia="Aptos" w:hAnsi="Aptos" w:cs="Aptos"/>
        </w:rPr>
        <w:t xml:space="preserve">I’m excited to join financial professionals and industry leaders at Protectors, powered by NAIFA, November 9 through 11 at The Venetian in Las Vegas. NAIFA members can apply for a Protectors Pass and receive complimentary admission to this inaugural event. Apply for your pass: </w:t>
      </w:r>
      <w:hyperlink r:id="rId16">
        <w:r w:rsidRPr="6FA5CFAC">
          <w:rPr>
            <w:rStyle w:val="Hyperlink"/>
          </w:rPr>
          <w:t>https://protectorsvegas.com/protectors-pass-program/</w:t>
        </w:r>
      </w:hyperlink>
    </w:p>
    <w:p w14:paraId="43C492FE" w14:textId="02BAA74C" w:rsidR="00521FA9" w:rsidRDefault="1B14173A" w:rsidP="6FA5CFAC">
      <w:pPr>
        <w:spacing w:before="240" w:after="240"/>
      </w:pPr>
      <w:r w:rsidRPr="6FA5CFAC">
        <w:rPr>
          <w:rFonts w:ascii="Aptos" w:eastAsia="Aptos" w:hAnsi="Aptos" w:cs="Aptos"/>
        </w:rPr>
        <w:t xml:space="preserve">I’m looking forward to being part of Protectors, powered by NAIFA, where the entire life and annuity community will come together to exchange ideas, build relationships, and explore the future of financial protection. I hope to see many familiar faces in Las Vegas this November. Learn more: </w:t>
      </w:r>
      <w:hyperlink r:id="rId17">
        <w:r w:rsidRPr="6FA5CFAC">
          <w:rPr>
            <w:rStyle w:val="Hyperlink"/>
          </w:rPr>
          <w:t>https://protectorsvegas.com/</w:t>
        </w:r>
      </w:hyperlink>
    </w:p>
    <w:p w14:paraId="1465C23A" w14:textId="34535996" w:rsidR="00521FA9" w:rsidRDefault="1B14173A" w:rsidP="6FA5CFAC">
      <w:pPr>
        <w:spacing w:before="240" w:after="240"/>
      </w:pPr>
      <w:r w:rsidRPr="6FA5CFAC">
        <w:rPr>
          <w:rFonts w:ascii="Aptos" w:eastAsia="Aptos" w:hAnsi="Aptos" w:cs="Aptos"/>
        </w:rPr>
        <w:t xml:space="preserve">One of the best parts of being a NAIFA member is having access to opportunities that keep us connected and moving forward. I’m excited to attend Protectors, powered by NAIFA, </w:t>
      </w:r>
      <w:r w:rsidRPr="6FA5CFAC">
        <w:rPr>
          <w:rFonts w:ascii="Aptos" w:eastAsia="Aptos" w:hAnsi="Aptos" w:cs="Aptos"/>
        </w:rPr>
        <w:lastRenderedPageBreak/>
        <w:t xml:space="preserve">and NAIFA members can apply for a Protectors Pass to receive complimentary admission. Get your pass: </w:t>
      </w:r>
      <w:hyperlink r:id="rId18">
        <w:r w:rsidRPr="6FA5CFAC">
          <w:rPr>
            <w:rStyle w:val="Hyperlink"/>
          </w:rPr>
          <w:t>https://protectorsvegas.com/protectors-pass-program/</w:t>
        </w:r>
      </w:hyperlink>
    </w:p>
    <w:p w14:paraId="28D05D31" w14:textId="769608C5" w:rsidR="00521FA9" w:rsidRDefault="1B14173A" w:rsidP="6FA5CFAC">
      <w:pPr>
        <w:spacing w:before="240" w:after="240"/>
      </w:pPr>
      <w:r w:rsidRPr="6FA5CFAC">
        <w:rPr>
          <w:rFonts w:ascii="Aptos" w:eastAsia="Aptos" w:hAnsi="Aptos" w:cs="Aptos"/>
        </w:rPr>
        <w:t xml:space="preserve">The future of our industry depends on the conversations we have and the relationships we build today. I’m heading to Protectors, powered by NAIFA, to connect with professionals from across the life, annuity, technology, and financial protection communities. See what is coming to Las Vegas: </w:t>
      </w:r>
      <w:hyperlink r:id="rId19">
        <w:r w:rsidRPr="6FA5CFAC">
          <w:rPr>
            <w:rStyle w:val="Hyperlink"/>
          </w:rPr>
          <w:t>https://protectorsvegas.com/</w:t>
        </w:r>
      </w:hyperlink>
    </w:p>
    <w:p w14:paraId="2B5400FC" w14:textId="03DFED3B" w:rsidR="00521FA9" w:rsidRDefault="1B14173A" w:rsidP="6FA5CFAC">
      <w:pPr>
        <w:spacing w:before="240" w:after="240"/>
      </w:pPr>
      <w:r w:rsidRPr="6FA5CFAC">
        <w:rPr>
          <w:rFonts w:ascii="Aptos" w:eastAsia="Aptos" w:hAnsi="Aptos" w:cs="Aptos"/>
        </w:rPr>
        <w:t xml:space="preserve">I’m counting down to Protectors, powered by NAIFA, at The Venetian in Las Vegas. Three days of new ideas, meaningful connections, and conversations about the future of financial protection await, and NAIFA members can apply to attend with complimentary admission. Apply for the Protectors Pass: </w:t>
      </w:r>
      <w:hyperlink r:id="rId20">
        <w:r w:rsidRPr="6FA5CFAC">
          <w:rPr>
            <w:rStyle w:val="Hyperlink"/>
          </w:rPr>
          <w:t>https://protectorsvegas.com/protectors-pass-program/</w:t>
        </w:r>
      </w:hyperlink>
    </w:p>
    <w:p w14:paraId="44037DD1" w14:textId="5C1533D4" w:rsidR="00521FA9" w:rsidRDefault="1B14173A" w:rsidP="6FA5CFAC">
      <w:pPr>
        <w:spacing w:before="240" w:after="240"/>
      </w:pPr>
      <w:r w:rsidRPr="6FA5CFAC">
        <w:rPr>
          <w:rFonts w:ascii="Aptos" w:eastAsia="Aptos" w:hAnsi="Aptos" w:cs="Aptos"/>
        </w:rPr>
        <w:t xml:space="preserve">NAIFA members, your place at Protectors, powered by NAIFA, </w:t>
      </w:r>
      <w:proofErr w:type="gramStart"/>
      <w:r w:rsidRPr="6FA5CFAC">
        <w:rPr>
          <w:rFonts w:ascii="Aptos" w:eastAsia="Aptos" w:hAnsi="Aptos" w:cs="Aptos"/>
        </w:rPr>
        <w:t>is</w:t>
      </w:r>
      <w:proofErr w:type="gramEnd"/>
      <w:r w:rsidRPr="6FA5CFAC">
        <w:rPr>
          <w:rFonts w:ascii="Aptos" w:eastAsia="Aptos" w:hAnsi="Aptos" w:cs="Aptos"/>
        </w:rPr>
        <w:t xml:space="preserve"> waiting. Apply for your Protectors Pass to receive complimentary admission and join the life and annuity community November 9 through 11 at The Venetian in Las Vegas. Claim your pass: </w:t>
      </w:r>
      <w:hyperlink r:id="rId21">
        <w:r w:rsidRPr="6FA5CFAC">
          <w:rPr>
            <w:rStyle w:val="Hyperlink"/>
          </w:rPr>
          <w:t>https://protectorsvegas.com/protectors-pass-program/</w:t>
        </w:r>
      </w:hyperlink>
    </w:p>
    <w:p w14:paraId="296482C8" w14:textId="2DEF7221" w:rsidR="00521FA9" w:rsidRDefault="1B14173A" w:rsidP="6FA5CFAC">
      <w:pPr>
        <w:spacing w:before="240" w:after="240"/>
      </w:pPr>
      <w:r w:rsidRPr="6FA5CFAC">
        <w:rPr>
          <w:rFonts w:ascii="Aptos" w:eastAsia="Aptos" w:hAnsi="Aptos" w:cs="Aptos"/>
        </w:rPr>
        <w:t xml:space="preserve">More than 150 industry leaders. Over 75 sessions. Three days dedicated to the ideas, people, and innovations shaping financial protection. Experience it all at Protectors, powered by NAIFA, and apply for your complimentary NAIFA member admission: </w:t>
      </w:r>
      <w:hyperlink r:id="rId22">
        <w:r w:rsidRPr="6FA5CFAC">
          <w:rPr>
            <w:rStyle w:val="Hyperlink"/>
          </w:rPr>
          <w:t>https://protectorsvegas.com/protectors-pass-program/</w:t>
        </w:r>
      </w:hyperlink>
    </w:p>
    <w:p w14:paraId="0B0F0287" w14:textId="70FDB68E" w:rsidR="00521FA9" w:rsidRDefault="1B14173A" w:rsidP="6FA5CFAC">
      <w:pPr>
        <w:spacing w:before="240" w:after="240"/>
      </w:pPr>
      <w:r w:rsidRPr="6FA5CFAC">
        <w:rPr>
          <w:rFonts w:ascii="Aptos" w:eastAsia="Aptos" w:hAnsi="Aptos" w:cs="Aptos"/>
        </w:rPr>
        <w:t xml:space="preserve">The people shaping the next chapter of life insurance and annuities </w:t>
      </w:r>
      <w:proofErr w:type="gramStart"/>
      <w:r w:rsidRPr="6FA5CFAC">
        <w:rPr>
          <w:rFonts w:ascii="Aptos" w:eastAsia="Aptos" w:hAnsi="Aptos" w:cs="Aptos"/>
        </w:rPr>
        <w:t>are coming</w:t>
      </w:r>
      <w:proofErr w:type="gramEnd"/>
      <w:r w:rsidRPr="6FA5CFAC">
        <w:rPr>
          <w:rFonts w:ascii="Aptos" w:eastAsia="Aptos" w:hAnsi="Aptos" w:cs="Aptos"/>
        </w:rPr>
        <w:t xml:space="preserve"> together in Las Vegas. Join the conversation at Protectors, powered by NAIFA, where distribution, product strategy, technology, and innovation will converge under one roof. Explore the event: </w:t>
      </w:r>
      <w:hyperlink r:id="rId23">
        <w:r w:rsidRPr="6FA5CFAC">
          <w:rPr>
            <w:rStyle w:val="Hyperlink"/>
          </w:rPr>
          <w:t>https://protectorsvegas.com/</w:t>
        </w:r>
      </w:hyperlink>
    </w:p>
    <w:p w14:paraId="04348D3C" w14:textId="79647C85" w:rsidR="00521FA9" w:rsidRDefault="1B14173A" w:rsidP="6FA5CFAC">
      <w:pPr>
        <w:spacing w:before="240" w:after="240"/>
      </w:pPr>
      <w:r w:rsidRPr="6FA5CFAC">
        <w:rPr>
          <w:rFonts w:ascii="Aptos" w:eastAsia="Aptos" w:hAnsi="Aptos" w:cs="Aptos"/>
        </w:rPr>
        <w:t xml:space="preserve">Your next valuable connection, practical insight, or game-changing idea could be waiting in Las Vegas. Protectors, powered by NAIFA, brings the entire financial protection community together for an experience designed to move the industry forward. Discover what awaits: </w:t>
      </w:r>
      <w:hyperlink r:id="rId24">
        <w:r w:rsidRPr="6FA5CFAC">
          <w:rPr>
            <w:rStyle w:val="Hyperlink"/>
          </w:rPr>
          <w:t>https://protectorsvegas.com/</w:t>
        </w:r>
      </w:hyperlink>
    </w:p>
    <w:p w14:paraId="2C078E63" w14:textId="4F204AD6" w:rsidR="00521FA9" w:rsidRDefault="1B14173A" w:rsidP="00F10B33">
      <w:pPr>
        <w:spacing w:before="240" w:after="240"/>
      </w:pPr>
      <w:r w:rsidRPr="6FA5CFAC">
        <w:rPr>
          <w:rFonts w:ascii="Aptos" w:eastAsia="Aptos" w:hAnsi="Aptos" w:cs="Aptos"/>
        </w:rPr>
        <w:t xml:space="preserve">NAIFA membership opens the door to Protectors, powered by NAIFA. Members can apply for a complimentary Protectors Pass and gain access to keynotes, breakout sessions, </w:t>
      </w:r>
      <w:r w:rsidRPr="6FA5CFAC">
        <w:rPr>
          <w:rFonts w:ascii="Aptos" w:eastAsia="Aptos" w:hAnsi="Aptos" w:cs="Aptos"/>
        </w:rPr>
        <w:lastRenderedPageBreak/>
        <w:t xml:space="preserve">networking opportunities, and the full event experience at The Venetian. Apply today: </w:t>
      </w:r>
      <w:hyperlink r:id="rId25">
        <w:r w:rsidRPr="6FA5CFAC">
          <w:rPr>
            <w:rStyle w:val="Hyperlink"/>
          </w:rPr>
          <w:t>https://protectorsvegas.com/protectors-pass-program/</w:t>
        </w:r>
      </w:hyperlink>
    </w:p>
    <w:sectPr w:rsidR="00521FA9" w:rsidSect="00F10B33">
      <w:headerReference w:type="default" r:id="rId26"/>
      <w:pgSz w:w="12240" w:h="15840"/>
      <w:pgMar w:top="1440" w:right="1440" w:bottom="1440" w:left="1440" w:header="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91B159" w14:textId="77777777" w:rsidR="00F51DF5" w:rsidRDefault="00F51DF5" w:rsidP="00F10B33">
      <w:pPr>
        <w:spacing w:after="0" w:line="240" w:lineRule="auto"/>
      </w:pPr>
      <w:r>
        <w:separator/>
      </w:r>
    </w:p>
  </w:endnote>
  <w:endnote w:type="continuationSeparator" w:id="0">
    <w:p w14:paraId="21B8F0DA" w14:textId="77777777" w:rsidR="00F51DF5" w:rsidRDefault="00F51DF5" w:rsidP="00F10B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4ACD28" w14:textId="77777777" w:rsidR="00F51DF5" w:rsidRDefault="00F51DF5" w:rsidP="00F10B33">
      <w:pPr>
        <w:spacing w:after="0" w:line="240" w:lineRule="auto"/>
      </w:pPr>
      <w:r>
        <w:separator/>
      </w:r>
    </w:p>
  </w:footnote>
  <w:footnote w:type="continuationSeparator" w:id="0">
    <w:p w14:paraId="157936CA" w14:textId="77777777" w:rsidR="00F51DF5" w:rsidRDefault="00F51DF5" w:rsidP="00F10B3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A8E17F" w14:textId="08583239" w:rsidR="00F10B33" w:rsidRPr="00F10B33" w:rsidRDefault="00421817" w:rsidP="00F10B33">
    <w:pPr>
      <w:pStyle w:val="Header"/>
    </w:pPr>
    <w:r>
      <w:rPr>
        <w:noProof/>
      </w:rPr>
      <w:drawing>
        <wp:inline distT="0" distB="0" distL="0" distR="0" wp14:anchorId="2CDDCCFF" wp14:editId="3A8B63EA">
          <wp:extent cx="5943600" cy="1529715"/>
          <wp:effectExtent l="0" t="0" r="0" b="0"/>
          <wp:docPr id="54967892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43600" cy="1529715"/>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541839B3"/>
    <w:rsid w:val="001C0520"/>
    <w:rsid w:val="00421817"/>
    <w:rsid w:val="00521FA9"/>
    <w:rsid w:val="005C2354"/>
    <w:rsid w:val="0096566C"/>
    <w:rsid w:val="00F10B33"/>
    <w:rsid w:val="00F51DF5"/>
    <w:rsid w:val="026F20DC"/>
    <w:rsid w:val="02B5E830"/>
    <w:rsid w:val="064DC80D"/>
    <w:rsid w:val="0AC322AB"/>
    <w:rsid w:val="14FEED86"/>
    <w:rsid w:val="178435AE"/>
    <w:rsid w:val="17A292FA"/>
    <w:rsid w:val="1B14173A"/>
    <w:rsid w:val="1E404611"/>
    <w:rsid w:val="229642F6"/>
    <w:rsid w:val="22D99168"/>
    <w:rsid w:val="2925C7B4"/>
    <w:rsid w:val="292CDC65"/>
    <w:rsid w:val="2954E9ED"/>
    <w:rsid w:val="2B76DE0B"/>
    <w:rsid w:val="2E60616A"/>
    <w:rsid w:val="3333C844"/>
    <w:rsid w:val="358F4831"/>
    <w:rsid w:val="377D5036"/>
    <w:rsid w:val="38E69B2E"/>
    <w:rsid w:val="3D5F543C"/>
    <w:rsid w:val="411F50FF"/>
    <w:rsid w:val="449B9453"/>
    <w:rsid w:val="471D6E24"/>
    <w:rsid w:val="49E4FA45"/>
    <w:rsid w:val="4A2B6221"/>
    <w:rsid w:val="4DD32944"/>
    <w:rsid w:val="523161E8"/>
    <w:rsid w:val="532E99FC"/>
    <w:rsid w:val="541839B3"/>
    <w:rsid w:val="55BBAD4B"/>
    <w:rsid w:val="58A8BA63"/>
    <w:rsid w:val="5942E8D5"/>
    <w:rsid w:val="5F1F7B3F"/>
    <w:rsid w:val="62AFD7D5"/>
    <w:rsid w:val="67D9135E"/>
    <w:rsid w:val="6AD266A8"/>
    <w:rsid w:val="6D8024FD"/>
    <w:rsid w:val="6FA28391"/>
    <w:rsid w:val="6FA5CFAC"/>
    <w:rsid w:val="753F45F3"/>
    <w:rsid w:val="782E93BC"/>
    <w:rsid w:val="799E013A"/>
    <w:rsid w:val="7CC536B8"/>
    <w:rsid w:val="7CD60F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77F14A"/>
  <w15:chartTrackingRefBased/>
  <w15:docId w15:val="{BD06608C-1E99-42E2-9C50-3586092246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6FA5CFAC"/>
    <w:rPr>
      <w:color w:val="467886"/>
      <w:u w:val="single"/>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character" w:styleId="UnresolvedMention">
    <w:name w:val="Unresolved Mention"/>
    <w:basedOn w:val="DefaultParagraphFont"/>
    <w:uiPriority w:val="99"/>
    <w:semiHidden/>
    <w:unhideWhenUsed/>
    <w:rsid w:val="00F10B33"/>
    <w:rPr>
      <w:color w:val="605E5C"/>
      <w:shd w:val="clear" w:color="auto" w:fill="E1DFDD"/>
    </w:rPr>
  </w:style>
  <w:style w:type="paragraph" w:styleId="Header">
    <w:name w:val="header"/>
    <w:basedOn w:val="Normal"/>
    <w:link w:val="HeaderChar"/>
    <w:uiPriority w:val="99"/>
    <w:unhideWhenUsed/>
    <w:rsid w:val="00F10B33"/>
    <w:pPr>
      <w:tabs>
        <w:tab w:val="center" w:pos="4680"/>
        <w:tab w:val="right" w:pos="9360"/>
      </w:tabs>
      <w:spacing w:after="0" w:line="240" w:lineRule="auto"/>
    </w:pPr>
  </w:style>
  <w:style w:type="character" w:customStyle="1" w:styleId="HeaderChar">
    <w:name w:val="Header Char"/>
    <w:basedOn w:val="DefaultParagraphFont"/>
    <w:link w:val="Header"/>
    <w:uiPriority w:val="99"/>
    <w:rsid w:val="00F10B33"/>
  </w:style>
  <w:style w:type="paragraph" w:styleId="Footer">
    <w:name w:val="footer"/>
    <w:basedOn w:val="Normal"/>
    <w:link w:val="FooterChar"/>
    <w:uiPriority w:val="99"/>
    <w:unhideWhenUsed/>
    <w:rsid w:val="00F10B33"/>
    <w:pPr>
      <w:tabs>
        <w:tab w:val="center" w:pos="4680"/>
        <w:tab w:val="right" w:pos="9360"/>
      </w:tabs>
      <w:spacing w:after="0" w:line="240" w:lineRule="auto"/>
    </w:pPr>
  </w:style>
  <w:style w:type="character" w:customStyle="1" w:styleId="FooterChar">
    <w:name w:val="Footer Char"/>
    <w:basedOn w:val="DefaultParagraphFont"/>
    <w:link w:val="Footer"/>
    <w:uiPriority w:val="99"/>
    <w:rsid w:val="00F10B3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rotectorsvegas.com/" TargetMode="External"/><Relationship Id="rId13" Type="http://schemas.openxmlformats.org/officeDocument/2006/relationships/hyperlink" Target="https://protectorsvegas.com/naifa-members-application-form/?_hsenc=p2ANqtz--Gjnwc90Lc-9fmQzPqlsuLoAFasuA1PN0FWUxgpy6W0FEIg5MEsDGJS2BsFR4fvl1AjIrJpPiPzyqxFCoMKfZvRJvOaQ&amp;_hsmi=428705847" TargetMode="External"/><Relationship Id="rId18" Type="http://schemas.openxmlformats.org/officeDocument/2006/relationships/hyperlink" Target="https://protectorsvegas.com/protectors-pass-program/" TargetMode="External"/><Relationship Id="rId26" Type="http://schemas.openxmlformats.org/officeDocument/2006/relationships/header" Target="header1.xml"/><Relationship Id="rId3" Type="http://schemas.openxmlformats.org/officeDocument/2006/relationships/webSettings" Target="webSettings.xml"/><Relationship Id="rId21" Type="http://schemas.openxmlformats.org/officeDocument/2006/relationships/hyperlink" Target="https://protectorsvegas.com/protectors-pass-program/" TargetMode="External"/><Relationship Id="rId7" Type="http://schemas.openxmlformats.org/officeDocument/2006/relationships/hyperlink" Target="https://protectorsvegas.com/" TargetMode="External"/><Relationship Id="rId12" Type="http://schemas.openxmlformats.org/officeDocument/2006/relationships/hyperlink" Target="https://protectorsvegas.com/" TargetMode="External"/><Relationship Id="rId17" Type="http://schemas.openxmlformats.org/officeDocument/2006/relationships/hyperlink" Target="https://protectorsvegas.com/" TargetMode="External"/><Relationship Id="rId25" Type="http://schemas.openxmlformats.org/officeDocument/2006/relationships/hyperlink" Target="https://protectorsvegas.com/protectors-pass-program/" TargetMode="External"/><Relationship Id="rId2" Type="http://schemas.openxmlformats.org/officeDocument/2006/relationships/settings" Target="settings.xml"/><Relationship Id="rId16" Type="http://schemas.openxmlformats.org/officeDocument/2006/relationships/hyperlink" Target="https://protectorsvegas.com/protectors-pass-program/" TargetMode="External"/><Relationship Id="rId20" Type="http://schemas.openxmlformats.org/officeDocument/2006/relationships/hyperlink" Target="https://protectorsvegas.com/protectors-pass-program/" TargetMode="External"/><Relationship Id="rId1" Type="http://schemas.openxmlformats.org/officeDocument/2006/relationships/styles" Target="styles.xml"/><Relationship Id="rId6" Type="http://schemas.openxmlformats.org/officeDocument/2006/relationships/hyperlink" Target="https://protectorsvegas.com/" TargetMode="External"/><Relationship Id="rId11" Type="http://schemas.openxmlformats.org/officeDocument/2006/relationships/hyperlink" Target="https://protectorsvegas.com/" TargetMode="External"/><Relationship Id="rId24" Type="http://schemas.openxmlformats.org/officeDocument/2006/relationships/hyperlink" Target="https://protectorsvegas.com/" TargetMode="External"/><Relationship Id="rId5" Type="http://schemas.openxmlformats.org/officeDocument/2006/relationships/endnotes" Target="endnotes.xml"/><Relationship Id="rId15" Type="http://schemas.openxmlformats.org/officeDocument/2006/relationships/hyperlink" Target="https://protectorsvegas.com/" TargetMode="External"/><Relationship Id="rId23" Type="http://schemas.openxmlformats.org/officeDocument/2006/relationships/hyperlink" Target="https://protectorsvegas.com/" TargetMode="External"/><Relationship Id="rId28" Type="http://schemas.openxmlformats.org/officeDocument/2006/relationships/theme" Target="theme/theme1.xml"/><Relationship Id="rId10" Type="http://schemas.openxmlformats.org/officeDocument/2006/relationships/hyperlink" Target="https://protectorsvegas.com/naifa-members-application-form/?_hsenc=p2ANqtz--Gjnwc90Lc-9fmQzPqlsuLoAFasuA1PN0FWUxgpy6W0FEIg5MEsDGJS2BsFR4fvl1AjIrJpPiPzyqxFCoMKfZvRJvOaQ&amp;_hsmi=428705847" TargetMode="External"/><Relationship Id="rId19" Type="http://schemas.openxmlformats.org/officeDocument/2006/relationships/hyperlink" Target="https://protectorsvegas.com/" TargetMode="External"/><Relationship Id="rId4" Type="http://schemas.openxmlformats.org/officeDocument/2006/relationships/footnotes" Target="footnotes.xml"/><Relationship Id="rId9" Type="http://schemas.openxmlformats.org/officeDocument/2006/relationships/hyperlink" Target="https://protectorsvegas.com/naifa-members-application-form/?_hsenc=p2ANqtz--Gjnwc90Lc-9fmQzPqlsuLoAFasuA1PN0FWUxgpy6W0FEIg5MEsDGJS2BsFR4fvl1AjIrJpPiPzyqxFCoMKfZvRJvOaQ&amp;_hsmi=428705847" TargetMode="External"/><Relationship Id="rId14" Type="http://schemas.openxmlformats.org/officeDocument/2006/relationships/hyperlink" Target="https://protectorsvegas.com/" TargetMode="External"/><Relationship Id="rId22" Type="http://schemas.openxmlformats.org/officeDocument/2006/relationships/hyperlink" Target="https://protectorsvegas.com/protectors-pass-program/" TargetMode="External"/><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4</Pages>
  <Words>1155</Words>
  <Characters>7052</Characters>
  <Application>Microsoft Office Word</Application>
  <DocSecurity>0</DocSecurity>
  <Lines>123</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Yuriy Polyuga</dc:creator>
  <cp:keywords/>
  <dc:description/>
  <cp:lastModifiedBy>Mark Briscoe</cp:lastModifiedBy>
  <cp:revision>3</cp:revision>
  <dcterms:created xsi:type="dcterms:W3CDTF">2026-07-27T21:00:00Z</dcterms:created>
  <dcterms:modified xsi:type="dcterms:W3CDTF">2026-07-27T21:14:00Z</dcterms:modified>
</cp:coreProperties>
</file>