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C1B6A" w14:textId="77777777" w:rsidR="00771B3F" w:rsidRDefault="00771B3F" w:rsidP="003C460A">
      <w:r>
        <w:separator/>
      </w:r>
    </w:p>
  </w:endnote>
  <w:endnote w:type="continuationSeparator" w:id="0">
    <w:p w14:paraId="055CB781" w14:textId="77777777" w:rsidR="00771B3F" w:rsidRDefault="00771B3F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E2A7F4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8DAE5" w14:textId="77777777" w:rsidR="00771B3F" w:rsidRDefault="00771B3F" w:rsidP="003C460A">
      <w:r>
        <w:separator/>
      </w:r>
    </w:p>
  </w:footnote>
  <w:footnote w:type="continuationSeparator" w:id="0">
    <w:p w14:paraId="59D0059D" w14:textId="77777777" w:rsidR="00771B3F" w:rsidRDefault="00771B3F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9602B40">
          <wp:extent cx="1815355" cy="6286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45" b="26666"/>
                  <a:stretch/>
                </pic:blipFill>
                <pic:spPr bwMode="auto">
                  <a:xfrm>
                    <a:off x="0" y="0"/>
                    <a:ext cx="1824653" cy="631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1427E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E7117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71B3F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27D95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